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5413"/>
      </w:tblGrid>
      <w:tr w:rsidR="001B13B2" w14:paraId="2CEEDCC6" w14:textId="77777777" w:rsidTr="007151D7">
        <w:tc>
          <w:tcPr>
            <w:tcW w:w="4945" w:type="dxa"/>
          </w:tcPr>
          <w:p w14:paraId="78F512DE" w14:textId="0DEAD210" w:rsidR="001B13B2" w:rsidRDefault="001B13B2" w:rsidP="001B13B2">
            <w:pPr>
              <w:spacing w:line="259" w:lineRule="auto"/>
              <w:ind w:lef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30683779" wp14:editId="0034B705">
                  <wp:extent cx="1903863" cy="566382"/>
                  <wp:effectExtent l="0" t="0" r="1270" b="5715"/>
                  <wp:docPr id="163" name="Picture 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Picture 1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3863" cy="566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3" w:type="dxa"/>
            <w:vAlign w:val="bottom"/>
          </w:tcPr>
          <w:p w14:paraId="6CE1C927" w14:textId="359D43A5" w:rsidR="001B13B2" w:rsidRPr="001B13B2" w:rsidRDefault="001B13B2" w:rsidP="007151D7">
            <w:pPr>
              <w:spacing w:line="240" w:lineRule="auto"/>
              <w:ind w:left="0" w:firstLine="0"/>
              <w:jc w:val="center"/>
              <w:rPr>
                <w:sz w:val="56"/>
                <w:szCs w:val="36"/>
              </w:rPr>
            </w:pPr>
            <w:r w:rsidRPr="001B13B2">
              <w:rPr>
                <w:sz w:val="56"/>
                <w:szCs w:val="36"/>
              </w:rPr>
              <w:t>Planning Guide</w:t>
            </w:r>
          </w:p>
        </w:tc>
      </w:tr>
    </w:tbl>
    <w:p w14:paraId="1381665D" w14:textId="5C0AFB6E" w:rsidR="001B13B2" w:rsidRPr="007151D7" w:rsidRDefault="001B13B2" w:rsidP="001B13B2">
      <w:pPr>
        <w:spacing w:line="259" w:lineRule="auto"/>
        <w:ind w:left="0" w:firstLine="0"/>
      </w:pPr>
    </w:p>
    <w:tbl>
      <w:tblPr>
        <w:tblStyle w:val="TableGrid"/>
        <w:tblW w:w="10615" w:type="dxa"/>
        <w:jc w:val="center"/>
        <w:tblInd w:w="0" w:type="dxa"/>
        <w:tblCellMar>
          <w:top w:w="23" w:type="dxa"/>
          <w:left w:w="108" w:type="dxa"/>
          <w:right w:w="20" w:type="dxa"/>
        </w:tblCellMar>
        <w:tblLook w:val="04A0" w:firstRow="1" w:lastRow="0" w:firstColumn="1" w:lastColumn="0" w:noHBand="0" w:noVBand="1"/>
      </w:tblPr>
      <w:tblGrid>
        <w:gridCol w:w="3565"/>
        <w:gridCol w:w="1560"/>
        <w:gridCol w:w="2005"/>
        <w:gridCol w:w="3485"/>
      </w:tblGrid>
      <w:tr w:rsidR="00562D41" w14:paraId="6EDD7504" w14:textId="77777777" w:rsidTr="001F472B">
        <w:trPr>
          <w:trHeight w:val="545"/>
          <w:jc w:val="center"/>
        </w:trPr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2060"/>
          </w:tcPr>
          <w:p w14:paraId="63241061" w14:textId="77777777" w:rsidR="00562D41" w:rsidRDefault="007227F7" w:rsidP="001B13B2">
            <w:pPr>
              <w:spacing w:line="259" w:lineRule="auto"/>
              <w:ind w:left="0" w:right="4" w:firstLine="0"/>
              <w:jc w:val="center"/>
            </w:pPr>
            <w:r w:rsidRPr="001B13B2">
              <w:rPr>
                <w:b/>
                <w:bCs/>
                <w:color w:val="FFFFFF"/>
                <w:sz w:val="40"/>
                <w:szCs w:val="40"/>
              </w:rPr>
              <w:t>STEP 1</w:t>
            </w:r>
            <w:r w:rsidRPr="001B13B2">
              <w:rPr>
                <w:color w:val="FFFFFF"/>
                <w:sz w:val="28"/>
                <w:szCs w:val="28"/>
              </w:rPr>
              <w:t xml:space="preserve"> 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5ADCFA1" w14:textId="77777777" w:rsidR="00562D41" w:rsidRPr="001B13B2" w:rsidRDefault="007227F7" w:rsidP="001B13B2">
            <w:pPr>
              <w:spacing w:line="240" w:lineRule="auto"/>
              <w:ind w:left="0" w:firstLine="0"/>
              <w:jc w:val="center"/>
              <w:rPr>
                <w:b/>
                <w:bCs/>
                <w:sz w:val="40"/>
                <w:szCs w:val="40"/>
              </w:rPr>
            </w:pPr>
            <w:r w:rsidRPr="001B13B2">
              <w:rPr>
                <w:b/>
                <w:bCs/>
                <w:sz w:val="40"/>
                <w:szCs w:val="40"/>
              </w:rPr>
              <w:t xml:space="preserve">SELECTED PACKAGE </w:t>
            </w:r>
          </w:p>
          <w:p w14:paraId="7995474E" w14:textId="6CCA7DD2" w:rsidR="001B13B2" w:rsidRPr="001B13B2" w:rsidRDefault="001B13B2" w:rsidP="001B13B2">
            <w:pPr>
              <w:spacing w:line="240" w:lineRule="auto"/>
              <w:ind w:left="0" w:firstLine="0"/>
              <w:jc w:val="center"/>
              <w:rPr>
                <w:b/>
                <w:bCs/>
              </w:rPr>
            </w:pPr>
            <w:r w:rsidRPr="001B13B2">
              <w:rPr>
                <w:b/>
                <w:bCs/>
              </w:rPr>
              <w:t>4 Person Minimum for All Packages/Parties</w:t>
            </w:r>
          </w:p>
        </w:tc>
      </w:tr>
      <w:tr w:rsidR="001B13B2" w14:paraId="13B7E927" w14:textId="77777777" w:rsidTr="001F472B">
        <w:trPr>
          <w:trHeight w:val="312"/>
          <w:jc w:val="center"/>
        </w:trPr>
        <w:tc>
          <w:tcPr>
            <w:tcW w:w="5125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3FD4DBE7" w14:textId="77777777" w:rsidR="00FC38F4" w:rsidRPr="007151D7" w:rsidRDefault="00FC38F4" w:rsidP="001B13B2">
            <w:pPr>
              <w:spacing w:line="259" w:lineRule="auto"/>
              <w:ind w:left="0" w:right="300" w:firstLine="0"/>
              <w:jc w:val="center"/>
              <w:rPr>
                <w:sz w:val="12"/>
                <w:szCs w:val="12"/>
              </w:rPr>
            </w:pPr>
          </w:p>
          <w:p w14:paraId="6EB8F51E" w14:textId="0E958F25" w:rsidR="001B13B2" w:rsidRDefault="0080416B" w:rsidP="001B13B2">
            <w:pPr>
              <w:spacing w:line="259" w:lineRule="auto"/>
              <w:ind w:left="0" w:right="300" w:firstLine="0"/>
              <w:jc w:val="center"/>
            </w:pPr>
            <w:sdt>
              <w:sdtPr>
                <w:id w:val="-624233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13B2">
              <w:t xml:space="preserve"> </w:t>
            </w:r>
            <w:r w:rsidR="001B13B2" w:rsidRPr="001B13B2">
              <w:rPr>
                <w:b/>
                <w:bCs/>
                <w:sz w:val="24"/>
                <w:szCs w:val="24"/>
              </w:rPr>
              <w:t>PACKAGE A - $35/PERSON</w:t>
            </w:r>
          </w:p>
          <w:p w14:paraId="40DF1A0E" w14:textId="64CD1900" w:rsidR="001B13B2" w:rsidRDefault="001B13B2" w:rsidP="001B13B2">
            <w:pPr>
              <w:spacing w:line="259" w:lineRule="auto"/>
              <w:ind w:left="0" w:right="300" w:firstLine="0"/>
              <w:jc w:val="center"/>
            </w:pPr>
            <w:r>
              <w:t>Project</w:t>
            </w:r>
            <w:r w:rsidRPr="001B13B2">
              <w:t xml:space="preserve"> options</w:t>
            </w:r>
            <w:r>
              <w:t xml:space="preserve">: </w:t>
            </w:r>
            <w:r w:rsidRPr="001B13B2">
              <w:t>8x10 canvas, silver tray</w:t>
            </w:r>
            <w:r>
              <w:t>,</w:t>
            </w:r>
            <w:r w:rsidRPr="001B13B2">
              <w:t xml:space="preserve"> or small wooden tray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bottom w:val="nil"/>
            </w:tcBorders>
          </w:tcPr>
          <w:p w14:paraId="2DCA6A34" w14:textId="77777777" w:rsidR="00FC38F4" w:rsidRPr="007151D7" w:rsidRDefault="00FC38F4" w:rsidP="001B13B2">
            <w:pPr>
              <w:spacing w:line="259" w:lineRule="auto"/>
              <w:ind w:left="1" w:firstLine="0"/>
              <w:jc w:val="center"/>
              <w:rPr>
                <w:sz w:val="12"/>
                <w:szCs w:val="12"/>
              </w:rPr>
            </w:pPr>
          </w:p>
          <w:p w14:paraId="754E6B95" w14:textId="6E5D3C99" w:rsidR="001B13B2" w:rsidRDefault="0080416B" w:rsidP="001B13B2">
            <w:pPr>
              <w:spacing w:line="259" w:lineRule="auto"/>
              <w:ind w:left="1" w:firstLine="0"/>
              <w:jc w:val="center"/>
            </w:pPr>
            <w:sdt>
              <w:sdtPr>
                <w:id w:val="1888288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13B2">
              <w:t xml:space="preserve"> </w:t>
            </w:r>
            <w:r w:rsidR="001B13B2" w:rsidRPr="001B13B2">
              <w:rPr>
                <w:b/>
                <w:bCs/>
                <w:sz w:val="24"/>
                <w:szCs w:val="24"/>
              </w:rPr>
              <w:t>PACKAGE B - $45/PERSON</w:t>
            </w:r>
          </w:p>
          <w:p w14:paraId="34D61387" w14:textId="5C821F53" w:rsidR="001B13B2" w:rsidRDefault="001B13B2" w:rsidP="001B13B2">
            <w:pPr>
              <w:spacing w:line="259" w:lineRule="auto"/>
              <w:ind w:left="0" w:firstLine="0"/>
              <w:jc w:val="center"/>
            </w:pPr>
            <w:r>
              <w:t xml:space="preserve">Project options: </w:t>
            </w:r>
            <w:r w:rsidRPr="001B13B2">
              <w:t xml:space="preserve">11X14 canvas or </w:t>
            </w:r>
            <w:r>
              <w:t>w</w:t>
            </w:r>
            <w:r w:rsidRPr="001B13B2">
              <w:t xml:space="preserve">ooden </w:t>
            </w:r>
            <w:r>
              <w:t>t</w:t>
            </w:r>
            <w:r w:rsidRPr="001B13B2">
              <w:t xml:space="preserve">rays </w:t>
            </w:r>
            <w:r>
              <w:t>(host selects tray style)</w:t>
            </w:r>
          </w:p>
        </w:tc>
      </w:tr>
      <w:tr w:rsidR="001B13B2" w14:paraId="640E8DF4" w14:textId="77777777" w:rsidTr="001F472B">
        <w:trPr>
          <w:trHeight w:val="249"/>
          <w:jc w:val="center"/>
        </w:trPr>
        <w:tc>
          <w:tcPr>
            <w:tcW w:w="5125" w:type="dxa"/>
            <w:gridSpan w:val="2"/>
            <w:tcBorders>
              <w:top w:val="nil"/>
              <w:left w:val="nil"/>
              <w:bottom w:val="nil"/>
            </w:tcBorders>
          </w:tcPr>
          <w:p w14:paraId="11783F1C" w14:textId="1B7AA5B0" w:rsidR="001B13B2" w:rsidRPr="0080416B" w:rsidRDefault="001B13B2" w:rsidP="001B13B2">
            <w:pPr>
              <w:spacing w:line="259" w:lineRule="auto"/>
              <w:ind w:left="0" w:right="114" w:firstLine="0"/>
              <w:jc w:val="center"/>
              <w:rPr>
                <w:color w:val="AC249C"/>
              </w:rPr>
            </w:pPr>
            <w:r w:rsidRPr="0080416B">
              <w:rPr>
                <w:color w:val="AC249C"/>
              </w:rPr>
              <w:t>DURATION - 2 hrs. (1.5 resin art)</w:t>
            </w:r>
          </w:p>
        </w:tc>
        <w:tc>
          <w:tcPr>
            <w:tcW w:w="5490" w:type="dxa"/>
            <w:gridSpan w:val="2"/>
            <w:tcBorders>
              <w:top w:val="nil"/>
              <w:bottom w:val="nil"/>
            </w:tcBorders>
          </w:tcPr>
          <w:p w14:paraId="704D6452" w14:textId="676DEE8B" w:rsidR="001B13B2" w:rsidRPr="0080416B" w:rsidRDefault="001B13B2" w:rsidP="0080416B">
            <w:pPr>
              <w:spacing w:line="259" w:lineRule="auto"/>
              <w:ind w:left="0" w:right="114" w:firstLine="0"/>
              <w:jc w:val="center"/>
              <w:rPr>
                <w:color w:val="AC249C"/>
              </w:rPr>
            </w:pPr>
            <w:r w:rsidRPr="0080416B">
              <w:rPr>
                <w:color w:val="AC249C"/>
              </w:rPr>
              <w:t>DURATION - 2.5 hrs. (1.5 resin art)</w:t>
            </w:r>
          </w:p>
        </w:tc>
      </w:tr>
      <w:tr w:rsidR="001B13B2" w14:paraId="392DDD32" w14:textId="77777777" w:rsidTr="001F472B">
        <w:trPr>
          <w:trHeight w:val="249"/>
          <w:jc w:val="center"/>
        </w:trPr>
        <w:tc>
          <w:tcPr>
            <w:tcW w:w="3565" w:type="dxa"/>
            <w:tcBorders>
              <w:top w:val="nil"/>
              <w:left w:val="nil"/>
              <w:bottom w:val="nil"/>
            </w:tcBorders>
          </w:tcPr>
          <w:p w14:paraId="335CEFDF" w14:textId="5A6525A6" w:rsidR="001B13B2" w:rsidRDefault="008E543F" w:rsidP="001B13B2">
            <w:pPr>
              <w:spacing w:line="259" w:lineRule="auto"/>
              <w:ind w:left="0" w:right="114" w:firstLine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88BAABA" wp14:editId="6A4FE1CA">
                  <wp:simplePos x="0" y="0"/>
                  <wp:positionH relativeFrom="column">
                    <wp:posOffset>1551498</wp:posOffset>
                  </wp:positionH>
                  <wp:positionV relativeFrom="paragraph">
                    <wp:posOffset>-32606</wp:posOffset>
                  </wp:positionV>
                  <wp:extent cx="174929" cy="230870"/>
                  <wp:effectExtent l="0" t="0" r="0" b="0"/>
                  <wp:wrapNone/>
                  <wp:docPr id="140025085" name="Picture 140025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Picture 163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48181" r="66529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888" t="32531" r="34307"/>
                          <a:stretch/>
                        </pic:blipFill>
                        <pic:spPr bwMode="auto">
                          <a:xfrm>
                            <a:off x="0" y="0"/>
                            <a:ext cx="174929" cy="230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  <w:gridSpan w:val="2"/>
            <w:tcBorders>
              <w:top w:val="nil"/>
              <w:bottom w:val="nil"/>
            </w:tcBorders>
          </w:tcPr>
          <w:p w14:paraId="0F6AFDB4" w14:textId="4179A4EF" w:rsidR="001B13B2" w:rsidRDefault="001B13B2" w:rsidP="001B13B2">
            <w:pPr>
              <w:spacing w:line="259" w:lineRule="auto"/>
              <w:ind w:left="1" w:firstLine="0"/>
              <w:jc w:val="center"/>
            </w:pPr>
          </w:p>
        </w:tc>
        <w:tc>
          <w:tcPr>
            <w:tcW w:w="3485" w:type="dxa"/>
            <w:tcBorders>
              <w:top w:val="nil"/>
              <w:bottom w:val="nil"/>
              <w:right w:val="nil"/>
            </w:tcBorders>
          </w:tcPr>
          <w:p w14:paraId="1693A501" w14:textId="72B94E2C" w:rsidR="001B13B2" w:rsidRDefault="008E543F" w:rsidP="001B13B2">
            <w:pPr>
              <w:spacing w:line="259" w:lineRule="auto"/>
              <w:ind w:left="0" w:firstLine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51A261AC" wp14:editId="49F8D6A9">
                  <wp:simplePos x="0" y="0"/>
                  <wp:positionH relativeFrom="column">
                    <wp:posOffset>498668</wp:posOffset>
                  </wp:positionH>
                  <wp:positionV relativeFrom="paragraph">
                    <wp:posOffset>-24655</wp:posOffset>
                  </wp:positionV>
                  <wp:extent cx="174929" cy="230870"/>
                  <wp:effectExtent l="0" t="0" r="0" b="0"/>
                  <wp:wrapNone/>
                  <wp:docPr id="239765127" name="Picture 239765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Picture 163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48181" r="66529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888" t="32531" r="34307"/>
                          <a:stretch/>
                        </pic:blipFill>
                        <pic:spPr bwMode="auto">
                          <a:xfrm>
                            <a:off x="0" y="0"/>
                            <a:ext cx="174929" cy="230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B13B2" w14:paraId="5CCAB3B4" w14:textId="77777777" w:rsidTr="001F472B">
        <w:trPr>
          <w:trHeight w:val="249"/>
          <w:jc w:val="center"/>
        </w:trPr>
        <w:tc>
          <w:tcPr>
            <w:tcW w:w="5125" w:type="dxa"/>
            <w:gridSpan w:val="2"/>
            <w:tcBorders>
              <w:top w:val="nil"/>
              <w:left w:val="nil"/>
              <w:bottom w:val="nil"/>
            </w:tcBorders>
          </w:tcPr>
          <w:p w14:paraId="01A186A2" w14:textId="00F9B121" w:rsidR="001B13B2" w:rsidRDefault="0080416B" w:rsidP="001B13B2">
            <w:pPr>
              <w:spacing w:line="259" w:lineRule="auto"/>
              <w:ind w:left="0" w:firstLine="0"/>
              <w:jc w:val="center"/>
            </w:pPr>
            <w:sdt>
              <w:sdtPr>
                <w:id w:val="1591040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13B2">
              <w:t xml:space="preserve"> </w:t>
            </w:r>
            <w:r w:rsidR="001B13B2" w:rsidRPr="001B13B2">
              <w:rPr>
                <w:b/>
                <w:bCs/>
                <w:sz w:val="24"/>
                <w:szCs w:val="24"/>
              </w:rPr>
              <w:t>PACKAGE C - $55/PERSON</w:t>
            </w:r>
          </w:p>
        </w:tc>
        <w:tc>
          <w:tcPr>
            <w:tcW w:w="5490" w:type="dxa"/>
            <w:gridSpan w:val="2"/>
            <w:tcBorders>
              <w:top w:val="nil"/>
              <w:bottom w:val="nil"/>
            </w:tcBorders>
          </w:tcPr>
          <w:p w14:paraId="76A96D15" w14:textId="4B740D5B" w:rsidR="001B13B2" w:rsidRDefault="0080416B" w:rsidP="001B13B2">
            <w:pPr>
              <w:spacing w:line="259" w:lineRule="auto"/>
              <w:ind w:left="0" w:firstLine="0"/>
              <w:jc w:val="center"/>
            </w:pPr>
            <w:sdt>
              <w:sdtPr>
                <w:id w:val="-2045433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13B2">
              <w:t xml:space="preserve"> </w:t>
            </w:r>
            <w:r w:rsidR="001B13B2" w:rsidRPr="001B13B2">
              <w:rPr>
                <w:b/>
                <w:bCs/>
                <w:sz w:val="24"/>
                <w:szCs w:val="24"/>
              </w:rPr>
              <w:t>PACKAGE D - $95/PERSON</w:t>
            </w:r>
          </w:p>
        </w:tc>
      </w:tr>
      <w:tr w:rsidR="001B13B2" w14:paraId="00493150" w14:textId="77777777" w:rsidTr="001F472B">
        <w:trPr>
          <w:trHeight w:val="249"/>
          <w:jc w:val="center"/>
        </w:trPr>
        <w:tc>
          <w:tcPr>
            <w:tcW w:w="5125" w:type="dxa"/>
            <w:gridSpan w:val="2"/>
            <w:tcBorders>
              <w:top w:val="nil"/>
              <w:left w:val="nil"/>
              <w:bottom w:val="nil"/>
            </w:tcBorders>
          </w:tcPr>
          <w:p w14:paraId="1E6757AE" w14:textId="69B5F482" w:rsidR="001B13B2" w:rsidRDefault="001B13B2" w:rsidP="001B13B2">
            <w:pPr>
              <w:spacing w:line="259" w:lineRule="auto"/>
              <w:ind w:left="0" w:right="114" w:firstLine="0"/>
              <w:jc w:val="center"/>
            </w:pPr>
            <w:r>
              <w:t xml:space="preserve">Project options: </w:t>
            </w:r>
            <w:r w:rsidRPr="001B13B2">
              <w:t xml:space="preserve">11x14 </w:t>
            </w:r>
            <w:r>
              <w:t>r</w:t>
            </w:r>
            <w:r w:rsidRPr="001B13B2">
              <w:t xml:space="preserve">esin Geode Masterpiece and personalized bracelet OR Resin Tumbler (wine tumbler or </w:t>
            </w:r>
            <w:r>
              <w:t>skinny</w:t>
            </w:r>
            <w:r w:rsidRPr="001B13B2">
              <w:t xml:space="preserve"> tumbler)</w:t>
            </w:r>
          </w:p>
        </w:tc>
        <w:tc>
          <w:tcPr>
            <w:tcW w:w="5490" w:type="dxa"/>
            <w:gridSpan w:val="2"/>
            <w:tcBorders>
              <w:top w:val="nil"/>
            </w:tcBorders>
          </w:tcPr>
          <w:p w14:paraId="71ECA211" w14:textId="41EA7414" w:rsidR="001B13B2" w:rsidRDefault="001B13B2" w:rsidP="001B13B2">
            <w:pPr>
              <w:jc w:val="center"/>
            </w:pPr>
            <w:r>
              <w:t>Project option: Make your own Resin Table</w:t>
            </w:r>
          </w:p>
          <w:p w14:paraId="4CAC125C" w14:textId="77777777" w:rsidR="001B13B2" w:rsidRDefault="001B13B2" w:rsidP="001B13B2">
            <w:pPr>
              <w:spacing w:line="259" w:lineRule="auto"/>
              <w:ind w:left="0" w:firstLine="0"/>
              <w:jc w:val="center"/>
            </w:pPr>
          </w:p>
        </w:tc>
      </w:tr>
      <w:tr w:rsidR="001B13B2" w14:paraId="611E92C9" w14:textId="77777777" w:rsidTr="001F472B">
        <w:trPr>
          <w:trHeight w:val="249"/>
          <w:jc w:val="center"/>
        </w:trPr>
        <w:tc>
          <w:tcPr>
            <w:tcW w:w="5125" w:type="dxa"/>
            <w:gridSpan w:val="2"/>
            <w:tcBorders>
              <w:top w:val="nil"/>
              <w:left w:val="nil"/>
              <w:bottom w:val="nil"/>
            </w:tcBorders>
          </w:tcPr>
          <w:p w14:paraId="096C0A9E" w14:textId="2F49CE16" w:rsidR="001B13B2" w:rsidRDefault="001B13B2" w:rsidP="001B13B2">
            <w:pPr>
              <w:spacing w:line="259" w:lineRule="auto"/>
              <w:ind w:left="0" w:right="114" w:firstLine="0"/>
              <w:jc w:val="center"/>
            </w:pPr>
            <w:r w:rsidRPr="0080416B">
              <w:rPr>
                <w:color w:val="AC249C"/>
              </w:rPr>
              <w:t>DURATION - 3 hrs. (2 resin art)</w:t>
            </w:r>
          </w:p>
        </w:tc>
        <w:tc>
          <w:tcPr>
            <w:tcW w:w="5490" w:type="dxa"/>
            <w:gridSpan w:val="2"/>
            <w:tcBorders>
              <w:top w:val="nil"/>
              <w:bottom w:val="nil"/>
            </w:tcBorders>
          </w:tcPr>
          <w:p w14:paraId="7E7ECA29" w14:textId="7F6533FE" w:rsidR="001B13B2" w:rsidRDefault="001B13B2" w:rsidP="0080416B">
            <w:pPr>
              <w:spacing w:line="259" w:lineRule="auto"/>
              <w:ind w:left="0" w:right="114" w:firstLine="0"/>
              <w:jc w:val="center"/>
            </w:pPr>
            <w:r w:rsidRPr="0080416B">
              <w:rPr>
                <w:color w:val="AC249C"/>
              </w:rPr>
              <w:t>DURATION - 4 hrs. (3 resin art)</w:t>
            </w:r>
          </w:p>
        </w:tc>
      </w:tr>
    </w:tbl>
    <w:p w14:paraId="1D68C6B3" w14:textId="77777777" w:rsidR="00562D41" w:rsidRDefault="007227F7">
      <w:pPr>
        <w:spacing w:after="50" w:line="259" w:lineRule="auto"/>
        <w:ind w:left="0" w:firstLine="0"/>
      </w:pPr>
      <w:r>
        <w:rPr>
          <w:sz w:val="10"/>
        </w:rPr>
        <w:t xml:space="preserve"> </w:t>
      </w:r>
    </w:p>
    <w:tbl>
      <w:tblPr>
        <w:tblStyle w:val="TableGrid"/>
        <w:tblW w:w="10699" w:type="dxa"/>
        <w:jc w:val="center"/>
        <w:tblInd w:w="0" w:type="dxa"/>
        <w:tblLayout w:type="fixed"/>
        <w:tblCellMar>
          <w:top w:w="73" w:type="dxa"/>
          <w:bottom w:w="3" w:type="dxa"/>
          <w:right w:w="115" w:type="dxa"/>
        </w:tblCellMar>
        <w:tblLook w:val="04A0" w:firstRow="1" w:lastRow="0" w:firstColumn="1" w:lastColumn="0" w:noHBand="0" w:noVBand="1"/>
      </w:tblPr>
      <w:tblGrid>
        <w:gridCol w:w="805"/>
        <w:gridCol w:w="4320"/>
        <w:gridCol w:w="5574"/>
      </w:tblGrid>
      <w:tr w:rsidR="001B13B2" w14:paraId="1CB3AA8C" w14:textId="77777777" w:rsidTr="001F472B">
        <w:trPr>
          <w:trHeight w:val="545"/>
          <w:jc w:val="center"/>
        </w:trPr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F2D81"/>
          </w:tcPr>
          <w:p w14:paraId="02BA2010" w14:textId="1A2CF2C5" w:rsidR="001B13B2" w:rsidRPr="001B13B2" w:rsidRDefault="001B13B2" w:rsidP="001B13B2">
            <w:pPr>
              <w:spacing w:line="259" w:lineRule="auto"/>
              <w:ind w:left="0" w:right="4" w:firstLine="0"/>
              <w:jc w:val="center"/>
              <w:rPr>
                <w:b/>
                <w:bCs/>
              </w:rPr>
            </w:pPr>
            <w:r w:rsidRPr="001B13B2">
              <w:rPr>
                <w:b/>
                <w:bCs/>
                <w:color w:val="FFFFFF"/>
                <w:sz w:val="40"/>
                <w:szCs w:val="40"/>
              </w:rPr>
              <w:t>STEP 2</w:t>
            </w: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6CC44E" w14:textId="382C8B07" w:rsidR="001B13B2" w:rsidRPr="001B13B2" w:rsidRDefault="001B13B2" w:rsidP="001B13B2">
            <w:pPr>
              <w:spacing w:line="259" w:lineRule="auto"/>
              <w:ind w:left="17" w:firstLine="0"/>
              <w:jc w:val="center"/>
              <w:rPr>
                <w:b/>
                <w:bCs/>
              </w:rPr>
            </w:pPr>
            <w:r w:rsidRPr="001B13B2">
              <w:rPr>
                <w:b/>
                <w:bCs/>
                <w:sz w:val="40"/>
                <w:szCs w:val="20"/>
              </w:rPr>
              <w:t>LIST POTENTIAL DATES</w:t>
            </w:r>
          </w:p>
        </w:tc>
      </w:tr>
      <w:tr w:rsidR="00562D41" w14:paraId="0BB101CB" w14:textId="77777777" w:rsidTr="001F472B">
        <w:trPr>
          <w:gridBefore w:val="1"/>
          <w:wBefore w:w="805" w:type="dxa"/>
          <w:trHeight w:val="432"/>
          <w:jc w:val="center"/>
        </w:trPr>
        <w:tc>
          <w:tcPr>
            <w:tcW w:w="432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3A28EE8" w14:textId="08EE159C" w:rsidR="00562D41" w:rsidRDefault="007227F7" w:rsidP="001B13B2">
            <w:pPr>
              <w:tabs>
                <w:tab w:val="center" w:pos="2983"/>
                <w:tab w:val="center" w:pos="5864"/>
              </w:tabs>
              <w:spacing w:line="259" w:lineRule="auto"/>
              <w:ind w:left="0" w:firstLine="0"/>
            </w:pPr>
            <w:r>
              <w:t xml:space="preserve">DATE: </w:t>
            </w:r>
            <w:sdt>
              <w:sdtPr>
                <w:id w:val="207150597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80416B" w:rsidRPr="008B349A">
                  <w:rPr>
                    <w:rStyle w:val="PlaceholderText"/>
                    <w:rFonts w:eastAsiaTheme="minorEastAsia"/>
                    <w:u w:val="single"/>
                  </w:rPr>
                  <w:t>Click or tap to enter a date.</w:t>
                </w:r>
              </w:sdtContent>
            </w:sdt>
          </w:p>
        </w:tc>
        <w:tc>
          <w:tcPr>
            <w:tcW w:w="557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E513025" w14:textId="5F308C02" w:rsidR="00562D41" w:rsidRDefault="007227F7" w:rsidP="001B13B2">
            <w:pPr>
              <w:spacing w:line="259" w:lineRule="auto"/>
              <w:ind w:left="332" w:firstLine="0"/>
            </w:pPr>
            <w:r>
              <w:t>TIME</w:t>
            </w:r>
            <w:r w:rsidR="008B349A">
              <w:t xml:space="preserve">:  </w:t>
            </w:r>
            <w:sdt>
              <w:sdtPr>
                <w:id w:val="-58931327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7736D6" w:rsidRPr="009F0FDA">
                  <w:rPr>
                    <w:rStyle w:val="PlaceholderText"/>
                    <w:rFonts w:eastAsiaTheme="minorEastAsia"/>
                  </w:rPr>
                  <w:t>Click or tap here to enter text.</w:t>
                </w:r>
              </w:sdtContent>
            </w:sdt>
            <w:r>
              <w:t xml:space="preserve"> </w:t>
            </w:r>
          </w:p>
        </w:tc>
      </w:tr>
      <w:tr w:rsidR="001B13B2" w14:paraId="34BEC643" w14:textId="77777777" w:rsidTr="001F472B">
        <w:trPr>
          <w:gridBefore w:val="1"/>
          <w:wBefore w:w="805" w:type="dxa"/>
          <w:trHeight w:val="432"/>
          <w:jc w:val="center"/>
        </w:trPr>
        <w:tc>
          <w:tcPr>
            <w:tcW w:w="4320" w:type="dxa"/>
            <w:tcBorders>
              <w:left w:val="nil"/>
              <w:right w:val="nil"/>
            </w:tcBorders>
            <w:vAlign w:val="center"/>
          </w:tcPr>
          <w:p w14:paraId="618E1378" w14:textId="5EDCF8DF" w:rsidR="001B13B2" w:rsidRDefault="008B349A" w:rsidP="001B13B2">
            <w:pPr>
              <w:tabs>
                <w:tab w:val="center" w:pos="2983"/>
                <w:tab w:val="center" w:pos="5864"/>
              </w:tabs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  <w:r>
              <w:t xml:space="preserve">DATE: </w:t>
            </w:r>
            <w:sdt>
              <w:sdtPr>
                <w:id w:val="730500166"/>
                <w:placeholder>
                  <w:docPart w:val="B2A9E80536B84CCDB0E7F2171F0EBB1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8B349A">
                  <w:rPr>
                    <w:rStyle w:val="PlaceholderText"/>
                    <w:rFonts w:eastAsiaTheme="minorEastAsia"/>
                    <w:u w:val="single"/>
                  </w:rPr>
                  <w:t>Click or tap to enter a date.</w:t>
                </w:r>
              </w:sdtContent>
            </w:sdt>
          </w:p>
        </w:tc>
        <w:tc>
          <w:tcPr>
            <w:tcW w:w="5574" w:type="dxa"/>
            <w:tcBorders>
              <w:left w:val="nil"/>
              <w:right w:val="nil"/>
            </w:tcBorders>
            <w:vAlign w:val="center"/>
          </w:tcPr>
          <w:p w14:paraId="228DCB58" w14:textId="0F65BEEA" w:rsidR="001B13B2" w:rsidRDefault="007736D6" w:rsidP="001B13B2">
            <w:pPr>
              <w:spacing w:line="259" w:lineRule="auto"/>
              <w:ind w:left="332" w:firstLine="0"/>
            </w:pPr>
            <w:r>
              <w:t xml:space="preserve">TIME:  </w:t>
            </w:r>
            <w:sdt>
              <w:sdtPr>
                <w:id w:val="1235894883"/>
                <w:placeholder>
                  <w:docPart w:val="5F5AFAC973FA437AA31619C1562813CD"/>
                </w:placeholder>
                <w:showingPlcHdr/>
                <w:text/>
              </w:sdtPr>
              <w:sdtContent>
                <w:r w:rsidRPr="009F0FDA">
                  <w:rPr>
                    <w:rStyle w:val="PlaceholderText"/>
                    <w:rFonts w:eastAsiaTheme="minorEastAsia"/>
                  </w:rPr>
                  <w:t>Click or tap here to enter text.</w:t>
                </w:r>
              </w:sdtContent>
            </w:sdt>
          </w:p>
        </w:tc>
      </w:tr>
      <w:tr w:rsidR="001B13B2" w14:paraId="310DEBE4" w14:textId="77777777" w:rsidTr="001F472B">
        <w:trPr>
          <w:gridBefore w:val="1"/>
          <w:wBefore w:w="805" w:type="dxa"/>
          <w:trHeight w:val="432"/>
          <w:jc w:val="center"/>
        </w:trPr>
        <w:tc>
          <w:tcPr>
            <w:tcW w:w="4320" w:type="dxa"/>
            <w:tcBorders>
              <w:left w:val="nil"/>
              <w:right w:val="nil"/>
            </w:tcBorders>
            <w:vAlign w:val="center"/>
          </w:tcPr>
          <w:p w14:paraId="42F35DFF" w14:textId="0E17CA82" w:rsidR="001B13B2" w:rsidRDefault="008B349A" w:rsidP="001B13B2">
            <w:pPr>
              <w:tabs>
                <w:tab w:val="center" w:pos="2983"/>
                <w:tab w:val="center" w:pos="5864"/>
              </w:tabs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  <w:r>
              <w:t xml:space="preserve">DATE: </w:t>
            </w:r>
            <w:sdt>
              <w:sdtPr>
                <w:id w:val="1002933461"/>
                <w:placeholder>
                  <w:docPart w:val="3F4E4E26D7154894B1322946EEA7FF1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8B349A">
                  <w:rPr>
                    <w:rStyle w:val="PlaceholderText"/>
                    <w:rFonts w:eastAsiaTheme="minorEastAsia"/>
                    <w:u w:val="single"/>
                  </w:rPr>
                  <w:t>Click or tap to enter a date.</w:t>
                </w:r>
              </w:sdtContent>
            </w:sdt>
          </w:p>
        </w:tc>
        <w:tc>
          <w:tcPr>
            <w:tcW w:w="5574" w:type="dxa"/>
            <w:tcBorders>
              <w:left w:val="nil"/>
              <w:right w:val="nil"/>
            </w:tcBorders>
            <w:vAlign w:val="center"/>
          </w:tcPr>
          <w:p w14:paraId="0D69DB47" w14:textId="75B043CB" w:rsidR="001B13B2" w:rsidRDefault="007736D6" w:rsidP="001B13B2">
            <w:pPr>
              <w:spacing w:line="259" w:lineRule="auto"/>
              <w:ind w:left="332" w:firstLine="0"/>
            </w:pPr>
            <w:r>
              <w:t xml:space="preserve">TIME:  </w:t>
            </w:r>
            <w:sdt>
              <w:sdtPr>
                <w:id w:val="-115302070"/>
                <w:placeholder>
                  <w:docPart w:val="932E345891874E74933C0CD9AF027CD9"/>
                </w:placeholder>
                <w:showingPlcHdr/>
                <w:text/>
              </w:sdtPr>
              <w:sdtContent>
                <w:r w:rsidRPr="009F0FDA">
                  <w:rPr>
                    <w:rStyle w:val="PlaceholderText"/>
                    <w:rFonts w:eastAsiaTheme="minorEastAsia"/>
                  </w:rPr>
                  <w:t>Click or tap here to enter text.</w:t>
                </w:r>
              </w:sdtContent>
            </w:sdt>
          </w:p>
        </w:tc>
      </w:tr>
    </w:tbl>
    <w:p w14:paraId="557BF264" w14:textId="0B88C8EC" w:rsidR="00562D41" w:rsidRDefault="00562D41">
      <w:pPr>
        <w:spacing w:line="259" w:lineRule="auto"/>
        <w:ind w:left="0" w:firstLine="0"/>
      </w:pPr>
    </w:p>
    <w:tbl>
      <w:tblPr>
        <w:tblStyle w:val="TableGrid"/>
        <w:tblW w:w="10705" w:type="dxa"/>
        <w:jc w:val="center"/>
        <w:tblInd w:w="0" w:type="dxa"/>
        <w:tblCellMar>
          <w:top w:w="7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25"/>
        <w:gridCol w:w="5580"/>
      </w:tblGrid>
      <w:tr w:rsidR="00562D41" w14:paraId="5EB9552B" w14:textId="77777777" w:rsidTr="001F472B">
        <w:trPr>
          <w:trHeight w:val="545"/>
          <w:jc w:val="center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2060"/>
          </w:tcPr>
          <w:p w14:paraId="0F0EC8B6" w14:textId="59BF83E4" w:rsidR="00562D41" w:rsidRPr="001B13B2" w:rsidRDefault="007227F7">
            <w:pPr>
              <w:spacing w:line="259" w:lineRule="auto"/>
              <w:ind w:left="0" w:right="4" w:firstLine="0"/>
              <w:jc w:val="center"/>
              <w:rPr>
                <w:b/>
                <w:bCs/>
                <w:sz w:val="40"/>
                <w:szCs w:val="40"/>
              </w:rPr>
            </w:pPr>
            <w:r w:rsidRPr="001B13B2">
              <w:rPr>
                <w:b/>
                <w:bCs/>
                <w:color w:val="FFFFFF"/>
                <w:sz w:val="40"/>
                <w:szCs w:val="40"/>
              </w:rPr>
              <w:t xml:space="preserve">STEP </w:t>
            </w:r>
            <w:r w:rsidR="001B13B2" w:rsidRPr="001B13B2">
              <w:rPr>
                <w:b/>
                <w:bCs/>
                <w:color w:val="FFFFFF"/>
                <w:sz w:val="40"/>
                <w:szCs w:val="40"/>
              </w:rPr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36B48D" w14:textId="77777777" w:rsidR="00562D41" w:rsidRPr="001B13B2" w:rsidRDefault="007227F7">
            <w:pPr>
              <w:spacing w:line="259" w:lineRule="auto"/>
              <w:ind w:left="0" w:right="11" w:firstLine="0"/>
              <w:jc w:val="center"/>
              <w:rPr>
                <w:b/>
                <w:bCs/>
                <w:sz w:val="40"/>
                <w:szCs w:val="40"/>
              </w:rPr>
            </w:pPr>
            <w:r w:rsidRPr="001B13B2">
              <w:rPr>
                <w:b/>
                <w:bCs/>
                <w:sz w:val="40"/>
                <w:szCs w:val="40"/>
              </w:rPr>
              <w:t xml:space="preserve">PICK YOUR FRIENDS </w:t>
            </w:r>
          </w:p>
        </w:tc>
      </w:tr>
      <w:tr w:rsidR="001B13B2" w14:paraId="43C3F7A1" w14:textId="77777777" w:rsidTr="001F472B">
        <w:trPr>
          <w:trHeight w:val="20"/>
          <w:jc w:val="center"/>
        </w:trPr>
        <w:tc>
          <w:tcPr>
            <w:tcW w:w="5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82F66E" w14:textId="01E7448F" w:rsidR="001B13B2" w:rsidRPr="001B13B2" w:rsidRDefault="007151D7" w:rsidP="001B13B2">
            <w:pPr>
              <w:pStyle w:val="ListParagraph"/>
              <w:numPr>
                <w:ilvl w:val="0"/>
                <w:numId w:val="2"/>
              </w:numPr>
              <w:spacing w:line="259" w:lineRule="auto"/>
              <w:ind w:right="4"/>
              <w:rPr>
                <w:color w:val="FFFFFF"/>
                <w:sz w:val="24"/>
                <w:szCs w:val="18"/>
              </w:rPr>
            </w:pPr>
            <w:sdt>
              <w:sdtPr>
                <w:rPr>
                  <w:color w:val="FFFFFF"/>
                  <w:sz w:val="24"/>
                  <w:szCs w:val="18"/>
                </w:rPr>
                <w:id w:val="137996945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9F0FDA">
                  <w:rPr>
                    <w:rStyle w:val="PlaceholderText"/>
                    <w:rFonts w:eastAsiaTheme="minorEastAsia"/>
                  </w:rPr>
                  <w:t>Click or tap here to enter text.</w:t>
                </w:r>
              </w:sdtContent>
            </w:sdt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348AF6" w14:textId="0F70B65B" w:rsidR="001B13B2" w:rsidRPr="001B13B2" w:rsidRDefault="007151D7" w:rsidP="001B13B2">
            <w:pPr>
              <w:pStyle w:val="ListParagraph"/>
              <w:numPr>
                <w:ilvl w:val="0"/>
                <w:numId w:val="2"/>
              </w:numPr>
              <w:spacing w:line="259" w:lineRule="auto"/>
              <w:ind w:right="11"/>
              <w:rPr>
                <w:sz w:val="24"/>
                <w:szCs w:val="18"/>
              </w:rPr>
            </w:pPr>
            <w:sdt>
              <w:sdtPr>
                <w:rPr>
                  <w:color w:val="FFFFFF"/>
                  <w:sz w:val="24"/>
                  <w:szCs w:val="18"/>
                </w:rPr>
                <w:id w:val="745232710"/>
                <w:placeholder>
                  <w:docPart w:val="2A2B78350C6747779571B5D490CF70C6"/>
                </w:placeholder>
                <w:showingPlcHdr/>
                <w:text/>
              </w:sdtPr>
              <w:sdtContent>
                <w:r w:rsidRPr="009F0FDA">
                  <w:rPr>
                    <w:rStyle w:val="PlaceholderText"/>
                    <w:rFonts w:eastAsiaTheme="minorEastAsia"/>
                  </w:rPr>
                  <w:t>Click or tap here to enter text.</w:t>
                </w:r>
              </w:sdtContent>
            </w:sdt>
          </w:p>
        </w:tc>
      </w:tr>
      <w:tr w:rsidR="001B13B2" w14:paraId="56631316" w14:textId="77777777" w:rsidTr="001F472B">
        <w:trPr>
          <w:trHeight w:val="20"/>
          <w:jc w:val="center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6813F5" w14:textId="123D8EF0" w:rsidR="001B13B2" w:rsidRPr="001B13B2" w:rsidRDefault="007151D7" w:rsidP="001B13B2">
            <w:pPr>
              <w:pStyle w:val="ListParagraph"/>
              <w:numPr>
                <w:ilvl w:val="0"/>
                <w:numId w:val="2"/>
              </w:numPr>
              <w:spacing w:line="259" w:lineRule="auto"/>
              <w:ind w:right="4"/>
              <w:rPr>
                <w:color w:val="FFFFFF"/>
                <w:sz w:val="24"/>
                <w:szCs w:val="18"/>
              </w:rPr>
            </w:pPr>
            <w:sdt>
              <w:sdtPr>
                <w:rPr>
                  <w:color w:val="FFFFFF"/>
                  <w:sz w:val="24"/>
                  <w:szCs w:val="18"/>
                </w:rPr>
                <w:id w:val="1834101439"/>
                <w:placeholder>
                  <w:docPart w:val="A941B97800184FE4B33D3C310EEE9905"/>
                </w:placeholder>
                <w:showingPlcHdr/>
                <w:text/>
              </w:sdtPr>
              <w:sdtContent>
                <w:r w:rsidRPr="009F0FDA">
                  <w:rPr>
                    <w:rStyle w:val="PlaceholderText"/>
                    <w:rFonts w:eastAsiaTheme="minorEastAsia"/>
                  </w:rPr>
                  <w:t>Click or tap here to enter text.</w:t>
                </w:r>
              </w:sdtContent>
            </w:sdt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D285C7" w14:textId="305DE5E0" w:rsidR="001B13B2" w:rsidRPr="001B13B2" w:rsidRDefault="007151D7" w:rsidP="001B13B2">
            <w:pPr>
              <w:pStyle w:val="ListParagraph"/>
              <w:numPr>
                <w:ilvl w:val="0"/>
                <w:numId w:val="2"/>
              </w:numPr>
              <w:spacing w:line="259" w:lineRule="auto"/>
              <w:ind w:right="11"/>
              <w:rPr>
                <w:sz w:val="24"/>
                <w:szCs w:val="18"/>
              </w:rPr>
            </w:pPr>
            <w:sdt>
              <w:sdtPr>
                <w:rPr>
                  <w:color w:val="FFFFFF"/>
                  <w:sz w:val="24"/>
                  <w:szCs w:val="18"/>
                </w:rPr>
                <w:id w:val="-1887642697"/>
                <w:placeholder>
                  <w:docPart w:val="6C915EF65E374442B59F9EFDC6C707F3"/>
                </w:placeholder>
                <w:showingPlcHdr/>
                <w:text/>
              </w:sdtPr>
              <w:sdtContent>
                <w:r w:rsidRPr="009F0FDA">
                  <w:rPr>
                    <w:rStyle w:val="PlaceholderText"/>
                    <w:rFonts w:eastAsiaTheme="minorEastAsia"/>
                  </w:rPr>
                  <w:t>Click or tap here to enter text.</w:t>
                </w:r>
              </w:sdtContent>
            </w:sdt>
          </w:p>
        </w:tc>
      </w:tr>
      <w:tr w:rsidR="001B13B2" w14:paraId="150EB8F1" w14:textId="77777777" w:rsidTr="001F472B">
        <w:trPr>
          <w:trHeight w:val="20"/>
          <w:jc w:val="center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3C88AC" w14:textId="3E2463D9" w:rsidR="001B13B2" w:rsidRPr="001B13B2" w:rsidRDefault="007151D7" w:rsidP="001B13B2">
            <w:pPr>
              <w:pStyle w:val="ListParagraph"/>
              <w:numPr>
                <w:ilvl w:val="0"/>
                <w:numId w:val="2"/>
              </w:numPr>
              <w:spacing w:line="259" w:lineRule="auto"/>
              <w:ind w:right="4"/>
              <w:rPr>
                <w:color w:val="FFFFFF"/>
                <w:sz w:val="24"/>
                <w:szCs w:val="18"/>
              </w:rPr>
            </w:pPr>
            <w:sdt>
              <w:sdtPr>
                <w:rPr>
                  <w:color w:val="FFFFFF"/>
                  <w:sz w:val="24"/>
                  <w:szCs w:val="18"/>
                </w:rPr>
                <w:id w:val="1081867327"/>
                <w:placeholder>
                  <w:docPart w:val="412DCBA879204C5FA4F6590B76CB7EFC"/>
                </w:placeholder>
                <w:showingPlcHdr/>
                <w:text/>
              </w:sdtPr>
              <w:sdtContent>
                <w:r w:rsidRPr="009F0FDA">
                  <w:rPr>
                    <w:rStyle w:val="PlaceholderText"/>
                    <w:rFonts w:eastAsiaTheme="minorEastAsia"/>
                  </w:rPr>
                  <w:t>Click or tap here to enter text.</w:t>
                </w:r>
              </w:sdtContent>
            </w:sdt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5424A5" w14:textId="660B7707" w:rsidR="001B13B2" w:rsidRPr="001B13B2" w:rsidRDefault="007151D7" w:rsidP="001B13B2">
            <w:pPr>
              <w:pStyle w:val="ListParagraph"/>
              <w:numPr>
                <w:ilvl w:val="0"/>
                <w:numId w:val="2"/>
              </w:numPr>
              <w:spacing w:line="259" w:lineRule="auto"/>
              <w:ind w:right="11"/>
              <w:rPr>
                <w:sz w:val="24"/>
                <w:szCs w:val="18"/>
              </w:rPr>
            </w:pPr>
            <w:sdt>
              <w:sdtPr>
                <w:rPr>
                  <w:color w:val="FFFFFF"/>
                  <w:sz w:val="24"/>
                  <w:szCs w:val="18"/>
                </w:rPr>
                <w:id w:val="-152989315"/>
                <w:placeholder>
                  <w:docPart w:val="F5E93F2E5CCB4F3AA66940BCE029F884"/>
                </w:placeholder>
                <w:showingPlcHdr/>
                <w:text/>
              </w:sdtPr>
              <w:sdtContent>
                <w:r w:rsidRPr="009F0FDA">
                  <w:rPr>
                    <w:rStyle w:val="PlaceholderText"/>
                    <w:rFonts w:eastAsiaTheme="minorEastAsia"/>
                  </w:rPr>
                  <w:t>Click or tap here to enter text.</w:t>
                </w:r>
              </w:sdtContent>
            </w:sdt>
          </w:p>
        </w:tc>
      </w:tr>
      <w:tr w:rsidR="001B13B2" w14:paraId="111DB664" w14:textId="77777777" w:rsidTr="001F472B">
        <w:trPr>
          <w:trHeight w:val="20"/>
          <w:jc w:val="center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A68117" w14:textId="510E3B51" w:rsidR="001B13B2" w:rsidRPr="001B13B2" w:rsidRDefault="007151D7" w:rsidP="001B13B2">
            <w:pPr>
              <w:pStyle w:val="ListParagraph"/>
              <w:numPr>
                <w:ilvl w:val="0"/>
                <w:numId w:val="2"/>
              </w:numPr>
              <w:spacing w:line="259" w:lineRule="auto"/>
              <w:ind w:right="4"/>
              <w:rPr>
                <w:color w:val="FFFFFF"/>
                <w:sz w:val="24"/>
                <w:szCs w:val="18"/>
              </w:rPr>
            </w:pPr>
            <w:sdt>
              <w:sdtPr>
                <w:rPr>
                  <w:color w:val="FFFFFF"/>
                  <w:sz w:val="24"/>
                  <w:szCs w:val="18"/>
                </w:rPr>
                <w:id w:val="607624583"/>
                <w:placeholder>
                  <w:docPart w:val="99500B7E59564FDF9E7DADF286E138E0"/>
                </w:placeholder>
                <w:showingPlcHdr/>
                <w:text/>
              </w:sdtPr>
              <w:sdtContent>
                <w:r w:rsidRPr="009F0FDA">
                  <w:rPr>
                    <w:rStyle w:val="PlaceholderText"/>
                    <w:rFonts w:eastAsiaTheme="minorEastAsia"/>
                  </w:rPr>
                  <w:t>Click or tap here to enter text.</w:t>
                </w:r>
              </w:sdtContent>
            </w:sdt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B3284C" w14:textId="3961614E" w:rsidR="001B13B2" w:rsidRPr="001B13B2" w:rsidRDefault="007151D7" w:rsidP="001B13B2">
            <w:pPr>
              <w:pStyle w:val="ListParagraph"/>
              <w:numPr>
                <w:ilvl w:val="0"/>
                <w:numId w:val="2"/>
              </w:numPr>
              <w:spacing w:line="259" w:lineRule="auto"/>
              <w:ind w:right="11"/>
              <w:rPr>
                <w:sz w:val="24"/>
                <w:szCs w:val="18"/>
              </w:rPr>
            </w:pPr>
            <w:sdt>
              <w:sdtPr>
                <w:rPr>
                  <w:color w:val="FFFFFF"/>
                  <w:sz w:val="24"/>
                  <w:szCs w:val="18"/>
                </w:rPr>
                <w:id w:val="50889816"/>
                <w:placeholder>
                  <w:docPart w:val="F0B8FF7B403A49458812611D8C27D523"/>
                </w:placeholder>
                <w:showingPlcHdr/>
                <w:text/>
              </w:sdtPr>
              <w:sdtContent>
                <w:r w:rsidRPr="009F0FDA">
                  <w:rPr>
                    <w:rStyle w:val="PlaceholderText"/>
                    <w:rFonts w:eastAsiaTheme="minorEastAsia"/>
                  </w:rPr>
                  <w:t>Click or tap here to enter text.</w:t>
                </w:r>
              </w:sdtContent>
            </w:sdt>
          </w:p>
        </w:tc>
      </w:tr>
      <w:tr w:rsidR="001B13B2" w14:paraId="21CBAC6D" w14:textId="77777777" w:rsidTr="001F472B">
        <w:trPr>
          <w:trHeight w:val="20"/>
          <w:jc w:val="center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E1F616" w14:textId="39E3A3DA" w:rsidR="001B13B2" w:rsidRPr="001B13B2" w:rsidRDefault="007151D7" w:rsidP="001B13B2">
            <w:pPr>
              <w:pStyle w:val="ListParagraph"/>
              <w:numPr>
                <w:ilvl w:val="0"/>
                <w:numId w:val="2"/>
              </w:numPr>
              <w:spacing w:line="259" w:lineRule="auto"/>
              <w:ind w:right="4"/>
              <w:rPr>
                <w:color w:val="FFFFFF"/>
                <w:sz w:val="24"/>
                <w:szCs w:val="18"/>
              </w:rPr>
            </w:pPr>
            <w:sdt>
              <w:sdtPr>
                <w:rPr>
                  <w:color w:val="FFFFFF"/>
                  <w:sz w:val="24"/>
                  <w:szCs w:val="18"/>
                </w:rPr>
                <w:id w:val="-1704403647"/>
                <w:placeholder>
                  <w:docPart w:val="A3E0AEC2F7C24258BF9919880B12B24A"/>
                </w:placeholder>
                <w:showingPlcHdr/>
                <w:text/>
              </w:sdtPr>
              <w:sdtContent>
                <w:r w:rsidRPr="009F0FDA">
                  <w:rPr>
                    <w:rStyle w:val="PlaceholderText"/>
                    <w:rFonts w:eastAsiaTheme="minorEastAsia"/>
                  </w:rPr>
                  <w:t>Click or tap here to enter text.</w:t>
                </w:r>
              </w:sdtContent>
            </w:sdt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AAAD6B" w14:textId="78196938" w:rsidR="001B13B2" w:rsidRPr="001B13B2" w:rsidRDefault="007151D7" w:rsidP="001B13B2">
            <w:pPr>
              <w:pStyle w:val="ListParagraph"/>
              <w:numPr>
                <w:ilvl w:val="0"/>
                <w:numId w:val="2"/>
              </w:numPr>
              <w:spacing w:line="259" w:lineRule="auto"/>
              <w:ind w:right="11"/>
              <w:rPr>
                <w:sz w:val="24"/>
                <w:szCs w:val="18"/>
              </w:rPr>
            </w:pPr>
            <w:sdt>
              <w:sdtPr>
                <w:rPr>
                  <w:color w:val="FFFFFF"/>
                  <w:sz w:val="24"/>
                  <w:szCs w:val="18"/>
                </w:rPr>
                <w:id w:val="-1942675076"/>
                <w:placeholder>
                  <w:docPart w:val="7928616E088845C7BE2F10607E61F084"/>
                </w:placeholder>
                <w:showingPlcHdr/>
                <w:text/>
              </w:sdtPr>
              <w:sdtContent>
                <w:r w:rsidRPr="009F0FDA">
                  <w:rPr>
                    <w:rStyle w:val="PlaceholderText"/>
                    <w:rFonts w:eastAsiaTheme="minorEastAsia"/>
                  </w:rPr>
                  <w:t>Click or tap here to enter text.</w:t>
                </w:r>
              </w:sdtContent>
            </w:sdt>
          </w:p>
        </w:tc>
      </w:tr>
      <w:tr w:rsidR="001B13B2" w14:paraId="5F092A96" w14:textId="77777777" w:rsidTr="001F472B">
        <w:trPr>
          <w:trHeight w:val="20"/>
          <w:jc w:val="center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002CCA" w14:textId="3BF86D2F" w:rsidR="001B13B2" w:rsidRPr="001B13B2" w:rsidRDefault="007151D7" w:rsidP="001B13B2">
            <w:pPr>
              <w:pStyle w:val="ListParagraph"/>
              <w:numPr>
                <w:ilvl w:val="0"/>
                <w:numId w:val="2"/>
              </w:numPr>
              <w:spacing w:line="259" w:lineRule="auto"/>
              <w:ind w:right="4"/>
              <w:rPr>
                <w:color w:val="FFFFFF"/>
                <w:sz w:val="24"/>
                <w:szCs w:val="18"/>
              </w:rPr>
            </w:pPr>
            <w:sdt>
              <w:sdtPr>
                <w:rPr>
                  <w:color w:val="FFFFFF"/>
                  <w:sz w:val="24"/>
                  <w:szCs w:val="18"/>
                </w:rPr>
                <w:id w:val="-1456401555"/>
                <w:placeholder>
                  <w:docPart w:val="857955319F7C469FB475076A44AEC510"/>
                </w:placeholder>
                <w:showingPlcHdr/>
                <w:text/>
              </w:sdtPr>
              <w:sdtContent>
                <w:r w:rsidRPr="009F0FDA">
                  <w:rPr>
                    <w:rStyle w:val="PlaceholderText"/>
                    <w:rFonts w:eastAsiaTheme="minorEastAsia"/>
                  </w:rPr>
                  <w:t>Click or tap here to enter text.</w:t>
                </w:r>
              </w:sdtContent>
            </w:sdt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C32903" w14:textId="292C1F42" w:rsidR="001B13B2" w:rsidRPr="001B13B2" w:rsidRDefault="007151D7" w:rsidP="001B13B2">
            <w:pPr>
              <w:pStyle w:val="ListParagraph"/>
              <w:numPr>
                <w:ilvl w:val="0"/>
                <w:numId w:val="2"/>
              </w:numPr>
              <w:spacing w:line="259" w:lineRule="auto"/>
              <w:ind w:right="11"/>
              <w:rPr>
                <w:sz w:val="24"/>
                <w:szCs w:val="18"/>
              </w:rPr>
            </w:pPr>
            <w:sdt>
              <w:sdtPr>
                <w:rPr>
                  <w:color w:val="FFFFFF"/>
                  <w:sz w:val="24"/>
                  <w:szCs w:val="18"/>
                </w:rPr>
                <w:id w:val="-1690283439"/>
                <w:placeholder>
                  <w:docPart w:val="01D020767F664C3FB6B456392ECCE667"/>
                </w:placeholder>
                <w:showingPlcHdr/>
                <w:text/>
              </w:sdtPr>
              <w:sdtContent>
                <w:r w:rsidRPr="009F0FDA">
                  <w:rPr>
                    <w:rStyle w:val="PlaceholderText"/>
                    <w:rFonts w:eastAsiaTheme="minorEastAsia"/>
                  </w:rPr>
                  <w:t>Click or tap here to enter text.</w:t>
                </w:r>
              </w:sdtContent>
            </w:sdt>
          </w:p>
        </w:tc>
      </w:tr>
      <w:tr w:rsidR="007151D7" w14:paraId="2C76BDB2" w14:textId="77777777" w:rsidTr="001F472B">
        <w:trPr>
          <w:trHeight w:val="20"/>
          <w:jc w:val="center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C56660" w14:textId="7CF5EB1C" w:rsidR="007151D7" w:rsidRDefault="007151D7" w:rsidP="001B13B2">
            <w:pPr>
              <w:pStyle w:val="ListParagraph"/>
              <w:numPr>
                <w:ilvl w:val="0"/>
                <w:numId w:val="2"/>
              </w:numPr>
              <w:spacing w:line="259" w:lineRule="auto"/>
              <w:ind w:right="4"/>
              <w:rPr>
                <w:color w:val="FFFFFF"/>
                <w:sz w:val="24"/>
                <w:szCs w:val="18"/>
              </w:rPr>
            </w:pPr>
            <w:sdt>
              <w:sdtPr>
                <w:rPr>
                  <w:color w:val="FFFFFF"/>
                  <w:sz w:val="24"/>
                  <w:szCs w:val="18"/>
                </w:rPr>
                <w:id w:val="-995108950"/>
                <w:placeholder>
                  <w:docPart w:val="53466BD62AD64234A550127FE50E7D5B"/>
                </w:placeholder>
                <w:showingPlcHdr/>
                <w:text/>
              </w:sdtPr>
              <w:sdtContent>
                <w:r w:rsidRPr="009F0FDA">
                  <w:rPr>
                    <w:rStyle w:val="PlaceholderText"/>
                    <w:rFonts w:eastAsiaTheme="minorEastAsia"/>
                  </w:rPr>
                  <w:t>Click or tap here to enter text.</w:t>
                </w:r>
              </w:sdtContent>
            </w:sdt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F54C24" w14:textId="6AC9E3DE" w:rsidR="007151D7" w:rsidRDefault="007151D7" w:rsidP="001B13B2">
            <w:pPr>
              <w:pStyle w:val="ListParagraph"/>
              <w:numPr>
                <w:ilvl w:val="0"/>
                <w:numId w:val="2"/>
              </w:numPr>
              <w:spacing w:line="259" w:lineRule="auto"/>
              <w:ind w:right="11"/>
              <w:rPr>
                <w:color w:val="FFFFFF"/>
                <w:sz w:val="24"/>
                <w:szCs w:val="18"/>
              </w:rPr>
            </w:pPr>
            <w:sdt>
              <w:sdtPr>
                <w:rPr>
                  <w:color w:val="FFFFFF"/>
                  <w:sz w:val="24"/>
                  <w:szCs w:val="18"/>
                </w:rPr>
                <w:id w:val="-1724138428"/>
                <w:placeholder>
                  <w:docPart w:val="D658986EC5A14ADBA26A15EB14AB2938"/>
                </w:placeholder>
                <w:showingPlcHdr/>
                <w:text/>
              </w:sdtPr>
              <w:sdtContent>
                <w:r w:rsidRPr="009F0FDA">
                  <w:rPr>
                    <w:rStyle w:val="PlaceholderText"/>
                    <w:rFonts w:eastAsiaTheme="minorEastAsia"/>
                  </w:rPr>
                  <w:t>Click or tap here to enter text.</w:t>
                </w:r>
              </w:sdtContent>
            </w:sdt>
          </w:p>
        </w:tc>
      </w:tr>
    </w:tbl>
    <w:p w14:paraId="4E4A77DD" w14:textId="77777777" w:rsidR="001B13B2" w:rsidRDefault="001B13B2"/>
    <w:tbl>
      <w:tblPr>
        <w:tblStyle w:val="TableGrid"/>
        <w:tblW w:w="10789" w:type="dxa"/>
        <w:jc w:val="center"/>
        <w:tblInd w:w="0" w:type="dxa"/>
        <w:tblCellMar>
          <w:top w:w="7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25"/>
        <w:gridCol w:w="5664"/>
      </w:tblGrid>
      <w:tr w:rsidR="001B13B2" w14:paraId="32A00375" w14:textId="77777777" w:rsidTr="001F472B">
        <w:trPr>
          <w:trHeight w:val="545"/>
          <w:jc w:val="center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2D81"/>
          </w:tcPr>
          <w:p w14:paraId="49F45D6F" w14:textId="359F7183" w:rsidR="001B13B2" w:rsidRDefault="001B13B2" w:rsidP="001B13B2">
            <w:pPr>
              <w:spacing w:line="259" w:lineRule="auto"/>
              <w:ind w:left="0" w:right="4" w:firstLine="0"/>
              <w:jc w:val="center"/>
            </w:pPr>
            <w:r w:rsidRPr="001B13B2">
              <w:rPr>
                <w:b/>
                <w:bCs/>
                <w:color w:val="FFFFFF"/>
                <w:sz w:val="40"/>
                <w:szCs w:val="40"/>
              </w:rPr>
              <w:t>STEP 4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14B3C" w14:textId="352A6856" w:rsidR="001B13B2" w:rsidRPr="008B3545" w:rsidRDefault="009D0501" w:rsidP="00D71CF7">
            <w:pPr>
              <w:spacing w:line="259" w:lineRule="auto"/>
              <w:ind w:left="0" w:right="11" w:firstLine="0"/>
              <w:jc w:val="center"/>
              <w:rPr>
                <w:b/>
                <w:bCs/>
                <w:color w:val="993366"/>
              </w:rPr>
            </w:pPr>
            <w:r w:rsidRPr="009D0501">
              <w:rPr>
                <w:b/>
                <w:bCs/>
                <w:color w:val="993366"/>
                <w:sz w:val="40"/>
                <w:szCs w:val="20"/>
              </w:rPr>
              <w:t>UPLOAD PLANNING GUIDE</w:t>
            </w:r>
          </w:p>
        </w:tc>
      </w:tr>
    </w:tbl>
    <w:p w14:paraId="117F8653" w14:textId="0648639D" w:rsidR="00AA3B74" w:rsidRDefault="009D0501" w:rsidP="009D0501">
      <w:pPr>
        <w:spacing w:line="259" w:lineRule="auto"/>
        <w:ind w:left="0" w:right="-65" w:firstLine="0"/>
        <w:jc w:val="center"/>
      </w:pPr>
      <w:r>
        <w:t>Upload this guide to our site.  A member of our team will contact you within 3-5 business days.</w:t>
      </w:r>
    </w:p>
    <w:sectPr w:rsidR="00AA3B74" w:rsidSect="001B13B2">
      <w:pgSz w:w="11232" w:h="13392" w:code="1"/>
      <w:pgMar w:top="432" w:right="432" w:bottom="720" w:left="432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7BB1"/>
    <w:multiLevelType w:val="hybridMultilevel"/>
    <w:tmpl w:val="750CB2C4"/>
    <w:lvl w:ilvl="0" w:tplc="A224D422">
      <w:start w:val="1"/>
      <w:numFmt w:val="decimal"/>
      <w:lvlText w:val="%1."/>
      <w:lvlJc w:val="left"/>
      <w:pPr>
        <w:ind w:left="360" w:hanging="360"/>
      </w:pPr>
      <w:rPr>
        <w:color w:val="auto"/>
        <w:sz w:val="24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6A0285"/>
    <w:multiLevelType w:val="hybridMultilevel"/>
    <w:tmpl w:val="AEBE2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391328">
    <w:abstractNumId w:val="1"/>
  </w:num>
  <w:num w:numId="2" w16cid:durableId="2147158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D41"/>
    <w:rsid w:val="001B13B2"/>
    <w:rsid w:val="001F472B"/>
    <w:rsid w:val="0026075A"/>
    <w:rsid w:val="00260A16"/>
    <w:rsid w:val="00562D41"/>
    <w:rsid w:val="007151D7"/>
    <w:rsid w:val="007227F7"/>
    <w:rsid w:val="007736D6"/>
    <w:rsid w:val="0080416B"/>
    <w:rsid w:val="008B349A"/>
    <w:rsid w:val="008B3545"/>
    <w:rsid w:val="008E543F"/>
    <w:rsid w:val="009D0501"/>
    <w:rsid w:val="00A713A9"/>
    <w:rsid w:val="00AA3B74"/>
    <w:rsid w:val="00FC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00718"/>
  <w15:docId w15:val="{46A2E77D-1798-4876-B0F0-1E3AE1BC9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3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B13B2"/>
    <w:pPr>
      <w:ind w:left="720"/>
      <w:contextualSpacing/>
    </w:pPr>
  </w:style>
  <w:style w:type="table" w:styleId="TableGrid0">
    <w:name w:val="Table Grid"/>
    <w:basedOn w:val="TableNormal"/>
    <w:uiPriority w:val="39"/>
    <w:rsid w:val="001B1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0416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4BB72-49FE-4E04-B59E-CEA3E0901775}"/>
      </w:docPartPr>
      <w:docPartBody>
        <w:p w:rsidR="00000000" w:rsidRDefault="00F520C5">
          <w:r w:rsidRPr="009F0FDA">
            <w:rPr>
              <w:rStyle w:val="PlaceholderText"/>
            </w:rPr>
            <w:t>Click or tap to enter a date.</w:t>
          </w:r>
        </w:p>
      </w:docPartBody>
    </w:docPart>
    <w:docPart>
      <w:docPartPr>
        <w:name w:val="B2A9E80536B84CCDB0E7F2171F0EB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F23C7-4B30-48A9-8348-44F301BF078B}"/>
      </w:docPartPr>
      <w:docPartBody>
        <w:p w:rsidR="00000000" w:rsidRDefault="00F520C5" w:rsidP="00F520C5">
          <w:pPr>
            <w:pStyle w:val="B2A9E80536B84CCDB0E7F2171F0EBB10"/>
          </w:pPr>
          <w:r w:rsidRPr="009F0FDA">
            <w:rPr>
              <w:rStyle w:val="PlaceholderText"/>
            </w:rPr>
            <w:t>Click or tap to enter a date.</w:t>
          </w:r>
        </w:p>
      </w:docPartBody>
    </w:docPart>
    <w:docPart>
      <w:docPartPr>
        <w:name w:val="3F4E4E26D7154894B1322946EEA7F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EAF57-B6B0-4DEC-85C2-F54C66B1AC56}"/>
      </w:docPartPr>
      <w:docPartBody>
        <w:p w:rsidR="00000000" w:rsidRDefault="00F520C5" w:rsidP="00F520C5">
          <w:pPr>
            <w:pStyle w:val="3F4E4E26D7154894B1322946EEA7FF15"/>
          </w:pPr>
          <w:r w:rsidRPr="009F0FD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36384-BCF9-408E-BBEF-BCE004B35F17}"/>
      </w:docPartPr>
      <w:docPartBody>
        <w:p w:rsidR="00000000" w:rsidRDefault="00F520C5">
          <w:r w:rsidRPr="009F0F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5AFAC973FA437AA31619C156281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6D594-680B-4752-8574-1405CEEDB221}"/>
      </w:docPartPr>
      <w:docPartBody>
        <w:p w:rsidR="00000000" w:rsidRDefault="00F520C5" w:rsidP="00F520C5">
          <w:pPr>
            <w:pStyle w:val="5F5AFAC973FA437AA31619C1562813CD"/>
          </w:pPr>
          <w:r w:rsidRPr="009F0F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2E345891874E74933C0CD9AF027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CAF13-D099-421B-9F69-2C84C8B39E7B}"/>
      </w:docPartPr>
      <w:docPartBody>
        <w:p w:rsidR="00000000" w:rsidRDefault="00F520C5" w:rsidP="00F520C5">
          <w:pPr>
            <w:pStyle w:val="932E345891874E74933C0CD9AF027CD9"/>
          </w:pPr>
          <w:r w:rsidRPr="009F0F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41B97800184FE4B33D3C310EEE9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55213-AEC7-48CE-88DA-2D5673ED8C43}"/>
      </w:docPartPr>
      <w:docPartBody>
        <w:p w:rsidR="00000000" w:rsidRDefault="00F520C5" w:rsidP="00F520C5">
          <w:pPr>
            <w:pStyle w:val="A941B97800184FE4B33D3C310EEE9905"/>
          </w:pPr>
          <w:r w:rsidRPr="009F0F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2DCBA879204C5FA4F6590B76CB7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03D72-D96D-4F83-B74C-14BFA50B30D7}"/>
      </w:docPartPr>
      <w:docPartBody>
        <w:p w:rsidR="00000000" w:rsidRDefault="00F520C5" w:rsidP="00F520C5">
          <w:pPr>
            <w:pStyle w:val="412DCBA879204C5FA4F6590B76CB7EFC"/>
          </w:pPr>
          <w:r w:rsidRPr="009F0F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500B7E59564FDF9E7DADF286E13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E24F8-B6F0-4368-B15A-5F5E06A9C123}"/>
      </w:docPartPr>
      <w:docPartBody>
        <w:p w:rsidR="00000000" w:rsidRDefault="00F520C5" w:rsidP="00F520C5">
          <w:pPr>
            <w:pStyle w:val="99500B7E59564FDF9E7DADF286E138E0"/>
          </w:pPr>
          <w:r w:rsidRPr="009F0F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E0AEC2F7C24258BF9919880B12B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D70C3-FF2F-4542-8CBF-754EEBC57371}"/>
      </w:docPartPr>
      <w:docPartBody>
        <w:p w:rsidR="00000000" w:rsidRDefault="00F520C5" w:rsidP="00F520C5">
          <w:pPr>
            <w:pStyle w:val="A3E0AEC2F7C24258BF9919880B12B24A"/>
          </w:pPr>
          <w:r w:rsidRPr="009F0F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7955319F7C469FB475076A44AEC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C3E7B-2508-4F52-9722-2315D5A5BB6D}"/>
      </w:docPartPr>
      <w:docPartBody>
        <w:p w:rsidR="00000000" w:rsidRDefault="00F520C5" w:rsidP="00F520C5">
          <w:pPr>
            <w:pStyle w:val="857955319F7C469FB475076A44AEC510"/>
          </w:pPr>
          <w:r w:rsidRPr="009F0F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2B78350C6747779571B5D490CF7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D0DF8-2D2E-41D6-9878-9744A2DBE919}"/>
      </w:docPartPr>
      <w:docPartBody>
        <w:p w:rsidR="00000000" w:rsidRDefault="00F520C5" w:rsidP="00F520C5">
          <w:pPr>
            <w:pStyle w:val="2A2B78350C6747779571B5D490CF70C6"/>
          </w:pPr>
          <w:r w:rsidRPr="009F0F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915EF65E374442B59F9EFDC6C70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D6937-0FBD-4873-9FB7-DD171453D7C4}"/>
      </w:docPartPr>
      <w:docPartBody>
        <w:p w:rsidR="00000000" w:rsidRDefault="00F520C5" w:rsidP="00F520C5">
          <w:pPr>
            <w:pStyle w:val="6C915EF65E374442B59F9EFDC6C707F3"/>
          </w:pPr>
          <w:r w:rsidRPr="009F0F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E93F2E5CCB4F3AA66940BCE029F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4F73C-1CE8-4415-9EF8-02183CED0C3C}"/>
      </w:docPartPr>
      <w:docPartBody>
        <w:p w:rsidR="00000000" w:rsidRDefault="00F520C5" w:rsidP="00F520C5">
          <w:pPr>
            <w:pStyle w:val="F5E93F2E5CCB4F3AA66940BCE029F884"/>
          </w:pPr>
          <w:r w:rsidRPr="009F0F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B8FF7B403A49458812611D8C27D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DC147-6A1E-452B-B627-C73840AA3A86}"/>
      </w:docPartPr>
      <w:docPartBody>
        <w:p w:rsidR="00000000" w:rsidRDefault="00F520C5" w:rsidP="00F520C5">
          <w:pPr>
            <w:pStyle w:val="F0B8FF7B403A49458812611D8C27D523"/>
          </w:pPr>
          <w:r w:rsidRPr="009F0F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28616E088845C7BE2F10607E61F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BF93C-D08F-40BE-807C-3508E503D1CA}"/>
      </w:docPartPr>
      <w:docPartBody>
        <w:p w:rsidR="00000000" w:rsidRDefault="00F520C5" w:rsidP="00F520C5">
          <w:pPr>
            <w:pStyle w:val="7928616E088845C7BE2F10607E61F084"/>
          </w:pPr>
          <w:r w:rsidRPr="009F0F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D020767F664C3FB6B456392ECCE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00397-1DA5-4828-94BB-979E428A9551}"/>
      </w:docPartPr>
      <w:docPartBody>
        <w:p w:rsidR="00000000" w:rsidRDefault="00F520C5" w:rsidP="00F520C5">
          <w:pPr>
            <w:pStyle w:val="01D020767F664C3FB6B456392ECCE667"/>
          </w:pPr>
          <w:r w:rsidRPr="009F0F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466BD62AD64234A550127FE50E7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57B7B-6113-4F80-9D85-710739C20A44}"/>
      </w:docPartPr>
      <w:docPartBody>
        <w:p w:rsidR="00000000" w:rsidRDefault="00F520C5" w:rsidP="00F520C5">
          <w:pPr>
            <w:pStyle w:val="53466BD62AD64234A550127FE50E7D5B"/>
          </w:pPr>
          <w:r w:rsidRPr="009F0F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58986EC5A14ADBA26A15EB14AB2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9B2C0-4E2E-4C04-B882-7D3127698A31}"/>
      </w:docPartPr>
      <w:docPartBody>
        <w:p w:rsidR="00000000" w:rsidRDefault="00F520C5" w:rsidP="00F520C5">
          <w:pPr>
            <w:pStyle w:val="D658986EC5A14ADBA26A15EB14AB2938"/>
          </w:pPr>
          <w:r w:rsidRPr="009F0FD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0C5"/>
    <w:rsid w:val="0080670C"/>
    <w:rsid w:val="00F5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20C5"/>
    <w:rPr>
      <w:color w:val="666666"/>
    </w:rPr>
  </w:style>
  <w:style w:type="paragraph" w:customStyle="1" w:styleId="B2A9E80536B84CCDB0E7F2171F0EBB10">
    <w:name w:val="B2A9E80536B84CCDB0E7F2171F0EBB10"/>
    <w:rsid w:val="00F520C5"/>
  </w:style>
  <w:style w:type="paragraph" w:customStyle="1" w:styleId="3F4E4E26D7154894B1322946EEA7FF15">
    <w:name w:val="3F4E4E26D7154894B1322946EEA7FF15"/>
    <w:rsid w:val="00F520C5"/>
  </w:style>
  <w:style w:type="paragraph" w:customStyle="1" w:styleId="5F5AFAC973FA437AA31619C1562813CD">
    <w:name w:val="5F5AFAC973FA437AA31619C1562813CD"/>
    <w:rsid w:val="00F520C5"/>
  </w:style>
  <w:style w:type="paragraph" w:customStyle="1" w:styleId="932E345891874E74933C0CD9AF027CD9">
    <w:name w:val="932E345891874E74933C0CD9AF027CD9"/>
    <w:rsid w:val="00F520C5"/>
  </w:style>
  <w:style w:type="paragraph" w:customStyle="1" w:styleId="A941B97800184FE4B33D3C310EEE9905">
    <w:name w:val="A941B97800184FE4B33D3C310EEE9905"/>
    <w:rsid w:val="00F520C5"/>
  </w:style>
  <w:style w:type="paragraph" w:customStyle="1" w:styleId="412DCBA879204C5FA4F6590B76CB7EFC">
    <w:name w:val="412DCBA879204C5FA4F6590B76CB7EFC"/>
    <w:rsid w:val="00F520C5"/>
  </w:style>
  <w:style w:type="paragraph" w:customStyle="1" w:styleId="99500B7E59564FDF9E7DADF286E138E0">
    <w:name w:val="99500B7E59564FDF9E7DADF286E138E0"/>
    <w:rsid w:val="00F520C5"/>
  </w:style>
  <w:style w:type="paragraph" w:customStyle="1" w:styleId="A3E0AEC2F7C24258BF9919880B12B24A">
    <w:name w:val="A3E0AEC2F7C24258BF9919880B12B24A"/>
    <w:rsid w:val="00F520C5"/>
  </w:style>
  <w:style w:type="paragraph" w:customStyle="1" w:styleId="857955319F7C469FB475076A44AEC510">
    <w:name w:val="857955319F7C469FB475076A44AEC510"/>
    <w:rsid w:val="00F520C5"/>
  </w:style>
  <w:style w:type="paragraph" w:customStyle="1" w:styleId="2A2B78350C6747779571B5D490CF70C6">
    <w:name w:val="2A2B78350C6747779571B5D490CF70C6"/>
    <w:rsid w:val="00F520C5"/>
  </w:style>
  <w:style w:type="paragraph" w:customStyle="1" w:styleId="6C915EF65E374442B59F9EFDC6C707F3">
    <w:name w:val="6C915EF65E374442B59F9EFDC6C707F3"/>
    <w:rsid w:val="00F520C5"/>
  </w:style>
  <w:style w:type="paragraph" w:customStyle="1" w:styleId="F5E93F2E5CCB4F3AA66940BCE029F884">
    <w:name w:val="F5E93F2E5CCB4F3AA66940BCE029F884"/>
    <w:rsid w:val="00F520C5"/>
  </w:style>
  <w:style w:type="paragraph" w:customStyle="1" w:styleId="F0B8FF7B403A49458812611D8C27D523">
    <w:name w:val="F0B8FF7B403A49458812611D8C27D523"/>
    <w:rsid w:val="00F520C5"/>
  </w:style>
  <w:style w:type="paragraph" w:customStyle="1" w:styleId="7928616E088845C7BE2F10607E61F084">
    <w:name w:val="7928616E088845C7BE2F10607E61F084"/>
    <w:rsid w:val="00F520C5"/>
  </w:style>
  <w:style w:type="paragraph" w:customStyle="1" w:styleId="01D020767F664C3FB6B456392ECCE667">
    <w:name w:val="01D020767F664C3FB6B456392ECCE667"/>
    <w:rsid w:val="00F520C5"/>
  </w:style>
  <w:style w:type="paragraph" w:customStyle="1" w:styleId="53466BD62AD64234A550127FE50E7D5B">
    <w:name w:val="53466BD62AD64234A550127FE50E7D5B"/>
    <w:rsid w:val="00F520C5"/>
  </w:style>
  <w:style w:type="paragraph" w:customStyle="1" w:styleId="D658986EC5A14ADBA26A15EB14AB2938">
    <w:name w:val="D658986EC5A14ADBA26A15EB14AB2938"/>
    <w:rsid w:val="00F520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Document2</dc:title>
  <dc:subject/>
  <dc:creator>Sherri</dc:creator>
  <cp:keywords/>
  <cp:lastModifiedBy>Sherri White</cp:lastModifiedBy>
  <cp:revision>13</cp:revision>
  <dcterms:created xsi:type="dcterms:W3CDTF">2023-11-22T02:22:00Z</dcterms:created>
  <dcterms:modified xsi:type="dcterms:W3CDTF">2023-11-22T02:40:00Z</dcterms:modified>
</cp:coreProperties>
</file>